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5C41" w14:textId="75254D2F" w:rsidR="39ACA97A" w:rsidRDefault="39ACA97A" w:rsidP="39ACA97A"/>
    <w:p w14:paraId="6573EB7C" w14:textId="3DBF5AA7" w:rsidR="4B36403D" w:rsidRDefault="4B36403D" w:rsidP="39ACA97A">
      <w:pPr>
        <w:jc w:val="center"/>
        <w:rPr>
          <w:b/>
          <w:bCs/>
          <w:sz w:val="32"/>
          <w:szCs w:val="32"/>
        </w:rPr>
      </w:pPr>
      <w:r w:rsidRPr="39ACA97A">
        <w:rPr>
          <w:b/>
          <w:bCs/>
          <w:sz w:val="32"/>
          <w:szCs w:val="32"/>
        </w:rPr>
        <w:t>Transferable Skills</w:t>
      </w:r>
      <w:r w:rsidR="045DB613" w:rsidRPr="39ACA97A">
        <w:rPr>
          <w:b/>
          <w:bCs/>
          <w:sz w:val="32"/>
          <w:szCs w:val="32"/>
        </w:rPr>
        <w:t xml:space="preserve"> </w:t>
      </w:r>
    </w:p>
    <w:p w14:paraId="11D46B3E" w14:textId="5CAC9245" w:rsidR="39ACA97A" w:rsidRDefault="39ACA97A" w:rsidP="39ACA97A"/>
    <w:p w14:paraId="11872CBF" w14:textId="1C18D21E" w:rsidR="2760295E" w:rsidRDefault="2760295E" w:rsidP="39ACA97A">
      <w:r w:rsidRPr="39ACA97A">
        <w:t>These days</w:t>
      </w:r>
      <w:r w:rsidR="045DB613" w:rsidRPr="39ACA97A">
        <w:t xml:space="preserve"> businesses want employees to have a set of skills </w:t>
      </w:r>
      <w:r w:rsidR="0B331521" w:rsidRPr="39ACA97A">
        <w:t>in addition to the specific or technical skills a particular job requires.  These are transferable skills. They help you to do your job better, wh</w:t>
      </w:r>
      <w:r w:rsidR="208AA2AE" w:rsidRPr="39ACA97A">
        <w:t xml:space="preserve">atever sector you work in. </w:t>
      </w:r>
    </w:p>
    <w:p w14:paraId="6165ADD1" w14:textId="71B4F219" w:rsidR="39ACA97A" w:rsidRDefault="39ACA97A" w:rsidP="39ACA97A">
      <w:pPr>
        <w:rPr>
          <w:b/>
          <w:bCs/>
        </w:rPr>
      </w:pPr>
    </w:p>
    <w:p w14:paraId="60CD8696" w14:textId="05C5D35C" w:rsidR="208AA2AE" w:rsidRDefault="208AA2AE" w:rsidP="39ACA97A">
      <w:pPr>
        <w:rPr>
          <w:b/>
          <w:bCs/>
        </w:rPr>
      </w:pPr>
      <w:r w:rsidRPr="39ACA97A">
        <w:rPr>
          <w:b/>
          <w:bCs/>
        </w:rPr>
        <w:t>Here are some of the top transferable skills employers are looking for: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91"/>
        <w:gridCol w:w="2091"/>
        <w:gridCol w:w="2091"/>
        <w:gridCol w:w="2091"/>
        <w:gridCol w:w="2252"/>
      </w:tblGrid>
      <w:tr w:rsidR="39ACA97A" w14:paraId="7EEF0E1C" w14:textId="77777777" w:rsidTr="39ACA97A">
        <w:tc>
          <w:tcPr>
            <w:tcW w:w="2091" w:type="dxa"/>
          </w:tcPr>
          <w:p w14:paraId="23719FC0" w14:textId="7CD1E901" w:rsidR="3CA30D9C" w:rsidRDefault="3CA30D9C" w:rsidP="39ACA97A">
            <w:r>
              <w:rPr>
                <w:noProof/>
              </w:rPr>
              <w:drawing>
                <wp:inline distT="0" distB="0" distL="0" distR="0" wp14:anchorId="222FC906" wp14:editId="638E52EF">
                  <wp:extent cx="1128880" cy="752586"/>
                  <wp:effectExtent l="0" t="0" r="0" b="0"/>
                  <wp:docPr id="86650279" name="Picture 86650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880" cy="75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506F7B00" w14:textId="77666B53" w:rsidR="3CA30D9C" w:rsidRDefault="3CA30D9C" w:rsidP="39ACA97A">
            <w:r>
              <w:rPr>
                <w:noProof/>
              </w:rPr>
              <w:drawing>
                <wp:inline distT="0" distB="0" distL="0" distR="0" wp14:anchorId="6E1E8F65" wp14:editId="251EC49F">
                  <wp:extent cx="1144896" cy="644004"/>
                  <wp:effectExtent l="0" t="0" r="0" b="0"/>
                  <wp:docPr id="136608079" name="Picture 136608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96" cy="64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72DF6D2C" w14:textId="7064DF07" w:rsidR="3CA30D9C" w:rsidRDefault="3CA30D9C" w:rsidP="39ACA97A">
            <w:r>
              <w:rPr>
                <w:noProof/>
              </w:rPr>
              <w:drawing>
                <wp:inline distT="0" distB="0" distL="0" distR="0" wp14:anchorId="645EE4CB" wp14:editId="451FA747">
                  <wp:extent cx="1162463" cy="772553"/>
                  <wp:effectExtent l="0" t="0" r="0" b="0"/>
                  <wp:docPr id="978580471" name="Picture 978580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463" cy="77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3613F0E5" w14:textId="27762B85" w:rsidR="3CA30D9C" w:rsidRDefault="3CA30D9C" w:rsidP="39ACA97A">
            <w:r>
              <w:rPr>
                <w:noProof/>
              </w:rPr>
              <w:drawing>
                <wp:inline distT="0" distB="0" distL="0" distR="0" wp14:anchorId="70475AB3" wp14:editId="2BF6A4C6">
                  <wp:extent cx="1184985" cy="538181"/>
                  <wp:effectExtent l="0" t="0" r="0" b="0"/>
                  <wp:docPr id="130699187" name="Picture 130699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85" cy="53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14:paraId="22F0C3CD" w14:textId="3A42EAAA" w:rsidR="3CA30D9C" w:rsidRDefault="3CA30D9C" w:rsidP="39ACA97A">
            <w:r>
              <w:rPr>
                <w:noProof/>
              </w:rPr>
              <w:drawing>
                <wp:inline distT="0" distB="0" distL="0" distR="0" wp14:anchorId="64CBA179" wp14:editId="2F47568A">
                  <wp:extent cx="1272286" cy="959515"/>
                  <wp:effectExtent l="0" t="0" r="0" b="0"/>
                  <wp:docPr id="1264693863" name="Picture 1264693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6" cy="95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9ACA97A" w14:paraId="60BECF92" w14:textId="77777777" w:rsidTr="39ACA97A">
        <w:tc>
          <w:tcPr>
            <w:tcW w:w="2091" w:type="dxa"/>
          </w:tcPr>
          <w:p w14:paraId="66FD8D35" w14:textId="39F10BB0" w:rsidR="3CA30D9C" w:rsidRDefault="3CA30D9C" w:rsidP="39ACA97A">
            <w:pPr>
              <w:jc w:val="center"/>
              <w:rPr>
                <w:b/>
                <w:bCs/>
              </w:rPr>
            </w:pPr>
            <w:r w:rsidRPr="39ACA97A">
              <w:rPr>
                <w:b/>
                <w:bCs/>
              </w:rPr>
              <w:t>Teamwork</w:t>
            </w:r>
          </w:p>
          <w:p w14:paraId="464CB9A5" w14:textId="072A30B8" w:rsidR="39ACA97A" w:rsidRDefault="39ACA97A" w:rsidP="39ACA97A">
            <w:pPr>
              <w:jc w:val="center"/>
              <w:rPr>
                <w:b/>
                <w:bCs/>
              </w:rPr>
            </w:pPr>
          </w:p>
        </w:tc>
        <w:tc>
          <w:tcPr>
            <w:tcW w:w="2091" w:type="dxa"/>
          </w:tcPr>
          <w:p w14:paraId="7206CA2D" w14:textId="7E280EA1" w:rsidR="3CA30D9C" w:rsidRDefault="3CA30D9C" w:rsidP="39ACA97A">
            <w:pPr>
              <w:jc w:val="center"/>
              <w:rPr>
                <w:b/>
                <w:bCs/>
              </w:rPr>
            </w:pPr>
            <w:r w:rsidRPr="39ACA97A">
              <w:rPr>
                <w:b/>
                <w:bCs/>
              </w:rPr>
              <w:t>Negotiating</w:t>
            </w:r>
          </w:p>
        </w:tc>
        <w:tc>
          <w:tcPr>
            <w:tcW w:w="2091" w:type="dxa"/>
          </w:tcPr>
          <w:p w14:paraId="022DDE6D" w14:textId="305E209F" w:rsidR="3CA30D9C" w:rsidRDefault="3CA30D9C" w:rsidP="39ACA97A">
            <w:pPr>
              <w:jc w:val="center"/>
              <w:rPr>
                <w:b/>
                <w:bCs/>
              </w:rPr>
            </w:pPr>
            <w:r w:rsidRPr="39ACA97A">
              <w:rPr>
                <w:b/>
                <w:bCs/>
              </w:rPr>
              <w:t>Creativity</w:t>
            </w:r>
          </w:p>
        </w:tc>
        <w:tc>
          <w:tcPr>
            <w:tcW w:w="2091" w:type="dxa"/>
          </w:tcPr>
          <w:p w14:paraId="43087766" w14:textId="505405F0" w:rsidR="3CA30D9C" w:rsidRDefault="3CA30D9C" w:rsidP="39ACA97A">
            <w:pPr>
              <w:jc w:val="center"/>
              <w:rPr>
                <w:b/>
                <w:bCs/>
              </w:rPr>
            </w:pPr>
            <w:r w:rsidRPr="39ACA97A">
              <w:rPr>
                <w:b/>
                <w:bCs/>
              </w:rPr>
              <w:t>Communication</w:t>
            </w:r>
          </w:p>
        </w:tc>
        <w:tc>
          <w:tcPr>
            <w:tcW w:w="2252" w:type="dxa"/>
          </w:tcPr>
          <w:p w14:paraId="153EA9A9" w14:textId="559EF6F8" w:rsidR="3CA30D9C" w:rsidRDefault="3CA30D9C" w:rsidP="39ACA97A">
            <w:pPr>
              <w:jc w:val="center"/>
              <w:rPr>
                <w:b/>
                <w:bCs/>
              </w:rPr>
            </w:pPr>
            <w:r w:rsidRPr="39ACA97A">
              <w:rPr>
                <w:b/>
                <w:bCs/>
              </w:rPr>
              <w:t>Positive attitude</w:t>
            </w:r>
          </w:p>
        </w:tc>
      </w:tr>
      <w:tr w:rsidR="39ACA97A" w14:paraId="29CE566F" w14:textId="77777777" w:rsidTr="39ACA97A">
        <w:tc>
          <w:tcPr>
            <w:tcW w:w="2091" w:type="dxa"/>
          </w:tcPr>
          <w:p w14:paraId="250DAFE7" w14:textId="0B6792B3" w:rsidR="3CA30D9C" w:rsidRDefault="3CA30D9C" w:rsidP="39ACA97A">
            <w:r>
              <w:rPr>
                <w:noProof/>
              </w:rPr>
              <w:drawing>
                <wp:inline distT="0" distB="0" distL="0" distR="0" wp14:anchorId="7A2EB96B" wp14:editId="3D105D54">
                  <wp:extent cx="1152525" cy="1152525"/>
                  <wp:effectExtent l="0" t="0" r="0" b="0"/>
                  <wp:docPr id="1646757521" name="Picture 1646757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3BC10618" w14:textId="7B6D472D" w:rsidR="3CA30D9C" w:rsidRDefault="3CA30D9C" w:rsidP="39ACA97A">
            <w:r>
              <w:rPr>
                <w:noProof/>
              </w:rPr>
              <w:drawing>
                <wp:inline distT="0" distB="0" distL="0" distR="0" wp14:anchorId="792C3C9E" wp14:editId="44297B4B">
                  <wp:extent cx="1176291" cy="1012917"/>
                  <wp:effectExtent l="0" t="0" r="0" b="0"/>
                  <wp:docPr id="1324641687" name="Picture 1324641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291" cy="101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2AB6C269" w14:textId="3E660455" w:rsidR="3CA30D9C" w:rsidRDefault="3CA30D9C" w:rsidP="39ACA97A">
            <w:r>
              <w:rPr>
                <w:noProof/>
              </w:rPr>
              <w:drawing>
                <wp:inline distT="0" distB="0" distL="0" distR="0" wp14:anchorId="18B51BBB" wp14:editId="4DC454A4">
                  <wp:extent cx="1148179" cy="914400"/>
                  <wp:effectExtent l="0" t="0" r="0" b="0"/>
                  <wp:docPr id="1517420117" name="Picture 1517420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7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47E63BAD" w14:textId="1370F3CB" w:rsidR="3CA30D9C" w:rsidRDefault="3CA30D9C" w:rsidP="39ACA97A">
            <w:r>
              <w:rPr>
                <w:noProof/>
              </w:rPr>
              <w:drawing>
                <wp:inline distT="0" distB="0" distL="0" distR="0" wp14:anchorId="21F81FA7" wp14:editId="3022180E">
                  <wp:extent cx="1201897" cy="903927"/>
                  <wp:effectExtent l="0" t="0" r="0" b="0"/>
                  <wp:docPr id="401248743" name="Picture 401248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97" cy="90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14:paraId="29DA4489" w14:textId="2585C825" w:rsidR="3CA30D9C" w:rsidRDefault="3CA30D9C" w:rsidP="39ACA97A">
            <w:r>
              <w:rPr>
                <w:noProof/>
              </w:rPr>
              <w:drawing>
                <wp:inline distT="0" distB="0" distL="0" distR="0" wp14:anchorId="7D547CDE" wp14:editId="60D03417">
                  <wp:extent cx="1209675" cy="1209675"/>
                  <wp:effectExtent l="0" t="0" r="0" b="0"/>
                  <wp:docPr id="1106352903" name="Picture 1106352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9ACA97A" w14:paraId="5560BA38" w14:textId="77777777" w:rsidTr="39ACA97A">
        <w:tc>
          <w:tcPr>
            <w:tcW w:w="2091" w:type="dxa"/>
          </w:tcPr>
          <w:p w14:paraId="7903502E" w14:textId="7BE8120A" w:rsidR="3CA30D9C" w:rsidRDefault="3CA30D9C" w:rsidP="39ACA97A">
            <w:pPr>
              <w:jc w:val="center"/>
              <w:rPr>
                <w:b/>
                <w:bCs/>
              </w:rPr>
            </w:pPr>
            <w:r w:rsidRPr="39ACA97A">
              <w:rPr>
                <w:b/>
                <w:bCs/>
              </w:rPr>
              <w:t>Initiative</w:t>
            </w:r>
          </w:p>
        </w:tc>
        <w:tc>
          <w:tcPr>
            <w:tcW w:w="2091" w:type="dxa"/>
          </w:tcPr>
          <w:p w14:paraId="7BF41056" w14:textId="17E00DEA" w:rsidR="3CA30D9C" w:rsidRDefault="3CA30D9C" w:rsidP="39ACA97A">
            <w:pPr>
              <w:jc w:val="center"/>
              <w:rPr>
                <w:b/>
                <w:bCs/>
              </w:rPr>
            </w:pPr>
            <w:r w:rsidRPr="39ACA97A">
              <w:rPr>
                <w:b/>
                <w:bCs/>
              </w:rPr>
              <w:t>Organising and planning</w:t>
            </w:r>
          </w:p>
        </w:tc>
        <w:tc>
          <w:tcPr>
            <w:tcW w:w="2091" w:type="dxa"/>
          </w:tcPr>
          <w:p w14:paraId="68E8B0D4" w14:textId="314643E2" w:rsidR="3CA30D9C" w:rsidRDefault="3CA30D9C" w:rsidP="39ACA97A">
            <w:pPr>
              <w:jc w:val="center"/>
              <w:rPr>
                <w:b/>
                <w:bCs/>
              </w:rPr>
            </w:pPr>
            <w:r w:rsidRPr="39ACA97A">
              <w:rPr>
                <w:b/>
                <w:bCs/>
              </w:rPr>
              <w:t>Problem solving</w:t>
            </w:r>
          </w:p>
        </w:tc>
        <w:tc>
          <w:tcPr>
            <w:tcW w:w="2091" w:type="dxa"/>
          </w:tcPr>
          <w:p w14:paraId="716D87C4" w14:textId="2431DB02" w:rsidR="3CA30D9C" w:rsidRDefault="3CA30D9C" w:rsidP="39ACA97A">
            <w:pPr>
              <w:jc w:val="center"/>
              <w:rPr>
                <w:b/>
                <w:bCs/>
              </w:rPr>
            </w:pPr>
            <w:r w:rsidRPr="39ACA97A">
              <w:rPr>
                <w:b/>
                <w:bCs/>
              </w:rPr>
              <w:t>Leadership</w:t>
            </w:r>
          </w:p>
        </w:tc>
        <w:tc>
          <w:tcPr>
            <w:tcW w:w="2252" w:type="dxa"/>
          </w:tcPr>
          <w:p w14:paraId="4C7627AC" w14:textId="11F074CD" w:rsidR="3CA30D9C" w:rsidRDefault="3CA30D9C" w:rsidP="39ACA97A">
            <w:pPr>
              <w:jc w:val="center"/>
              <w:rPr>
                <w:b/>
                <w:bCs/>
              </w:rPr>
            </w:pPr>
            <w:r w:rsidRPr="39ACA97A">
              <w:rPr>
                <w:b/>
                <w:bCs/>
              </w:rPr>
              <w:t>Financial literacy</w:t>
            </w:r>
          </w:p>
        </w:tc>
      </w:tr>
    </w:tbl>
    <w:p w14:paraId="5F152D63" w14:textId="5F396BAA" w:rsidR="39ACA97A" w:rsidRDefault="39ACA97A" w:rsidP="39ACA97A"/>
    <w:p w14:paraId="07561C6A" w14:textId="21D35B8C" w:rsidR="6168BBB8" w:rsidRDefault="6168BBB8" w:rsidP="39ACA97A">
      <w:r>
        <w:t xml:space="preserve">It might surprise you to know that you will already be using some of these skills in your everyday life. </w:t>
      </w:r>
      <w:r w:rsidR="3666625D">
        <w:t xml:space="preserve"> For example - </w:t>
      </w:r>
    </w:p>
    <w:p w14:paraId="049F9230" w14:textId="13D350B2" w:rsidR="3666625D" w:rsidRDefault="3666625D" w:rsidP="39ACA97A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Ever had to look after a younger sibling? Chances are you’ll be using these skills</w:t>
      </w:r>
    </w:p>
    <w:p w14:paraId="0E7D3393" w14:textId="618B93A9" w:rsidR="3666625D" w:rsidRDefault="3666625D" w:rsidP="39ACA97A">
      <w:pPr>
        <w:ind w:left="720"/>
      </w:pPr>
      <w:r>
        <w:rPr>
          <w:noProof/>
        </w:rPr>
        <w:drawing>
          <wp:inline distT="0" distB="0" distL="0" distR="0" wp14:anchorId="3D1DED81" wp14:editId="15798A98">
            <wp:extent cx="1184985" cy="538181"/>
            <wp:effectExtent l="0" t="0" r="0" b="0"/>
            <wp:docPr id="1233175036" name="Picture 123317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85" cy="53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BEAE79A" wp14:editId="1AF44BBE">
            <wp:extent cx="1201897" cy="903927"/>
            <wp:effectExtent l="0" t="0" r="0" b="0"/>
            <wp:docPr id="1932749019" name="Picture 1932749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897" cy="90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70E80EA" wp14:editId="4A12CEBD">
            <wp:extent cx="1144896" cy="644004"/>
            <wp:effectExtent l="0" t="0" r="0" b="0"/>
            <wp:docPr id="852241454" name="Picture 85224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96" cy="6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AAF6ECA">
        <w:t xml:space="preserve"> </w:t>
      </w:r>
    </w:p>
    <w:p w14:paraId="6F80F5A2" w14:textId="14AB3C1D" w:rsidR="39ACA97A" w:rsidRDefault="39ACA97A" w:rsidP="39ACA97A">
      <w:pPr>
        <w:ind w:left="720"/>
      </w:pPr>
    </w:p>
    <w:p w14:paraId="1EBDD7CC" w14:textId="29AA0B2D" w:rsidR="1AAF6ECA" w:rsidRDefault="1AAF6ECA" w:rsidP="39ACA97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Played on a sports team at school or in your spare time? You will have used these skills for sure</w:t>
      </w:r>
    </w:p>
    <w:p w14:paraId="4028E8BC" w14:textId="1E1711E5" w:rsidR="39ACA97A" w:rsidRDefault="1AAF6ECA" w:rsidP="00074F01">
      <w:pPr>
        <w:ind w:left="720"/>
      </w:pPr>
      <w:r>
        <w:rPr>
          <w:noProof/>
        </w:rPr>
        <w:drawing>
          <wp:inline distT="0" distB="0" distL="0" distR="0" wp14:anchorId="0968C6F4" wp14:editId="2F3B5974">
            <wp:extent cx="1128880" cy="752586"/>
            <wp:effectExtent l="0" t="0" r="0" b="0"/>
            <wp:docPr id="553059468" name="Picture 553059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80" cy="75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681B89A" wp14:editId="267DF59B">
            <wp:extent cx="1272286" cy="959515"/>
            <wp:effectExtent l="0" t="0" r="0" b="0"/>
            <wp:docPr id="1965315983" name="Picture 1965315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286" cy="95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312640C9" w14:textId="3BE689BA" w:rsidR="349C1ED0" w:rsidRDefault="349C1ED0" w:rsidP="39ACA97A">
      <w:pPr>
        <w:jc w:val="center"/>
        <w:rPr>
          <w:b/>
          <w:bCs/>
        </w:rPr>
      </w:pPr>
      <w:r w:rsidRPr="39ACA97A">
        <w:rPr>
          <w:b/>
          <w:bCs/>
          <w:sz w:val="28"/>
          <w:szCs w:val="28"/>
        </w:rPr>
        <w:lastRenderedPageBreak/>
        <w:t>Activity</w:t>
      </w:r>
    </w:p>
    <w:p w14:paraId="541F92D2" w14:textId="2B712B56" w:rsidR="39ACA97A" w:rsidRDefault="39ACA97A" w:rsidP="39ACA97A">
      <w:pPr>
        <w:jc w:val="center"/>
        <w:rPr>
          <w:b/>
          <w:bCs/>
        </w:rPr>
      </w:pPr>
    </w:p>
    <w:p w14:paraId="3A992B37" w14:textId="0E15661F" w:rsidR="5C8082A0" w:rsidRDefault="5C8082A0" w:rsidP="39ACA97A">
      <w:pPr>
        <w:jc w:val="center"/>
      </w:pPr>
      <w:r w:rsidRPr="39ACA97A">
        <w:t xml:space="preserve">Have </w:t>
      </w:r>
      <w:r>
        <w:t xml:space="preserve">a go at matching the </w:t>
      </w:r>
      <w:r w:rsidR="00F43EAF">
        <w:t xml:space="preserve">transferable </w:t>
      </w:r>
      <w:r>
        <w:t xml:space="preserve">skills to these activities. </w:t>
      </w:r>
    </w:p>
    <w:p w14:paraId="4ECD67DD" w14:textId="29BAF047" w:rsidR="39ACA97A" w:rsidRDefault="39ACA97A" w:rsidP="39ACA97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30"/>
        <w:gridCol w:w="6825"/>
      </w:tblGrid>
      <w:tr w:rsidR="39ACA97A" w14:paraId="2AF041E9" w14:textId="77777777" w:rsidTr="39ACA97A">
        <w:tc>
          <w:tcPr>
            <w:tcW w:w="3630" w:type="dxa"/>
          </w:tcPr>
          <w:p w14:paraId="06C9D9EF" w14:textId="34707FBF" w:rsidR="5875DADC" w:rsidRDefault="5875DADC" w:rsidP="39ACA97A">
            <w:pPr>
              <w:rPr>
                <w:b/>
                <w:bCs/>
              </w:rPr>
            </w:pPr>
            <w:r w:rsidRPr="39ACA97A">
              <w:rPr>
                <w:b/>
                <w:bCs/>
              </w:rPr>
              <w:t>Activity</w:t>
            </w:r>
          </w:p>
        </w:tc>
        <w:tc>
          <w:tcPr>
            <w:tcW w:w="6825" w:type="dxa"/>
          </w:tcPr>
          <w:p w14:paraId="4280256F" w14:textId="7A5CDC6A" w:rsidR="5875DADC" w:rsidRDefault="5875DADC" w:rsidP="39ACA97A">
            <w:pPr>
              <w:rPr>
                <w:b/>
                <w:bCs/>
              </w:rPr>
            </w:pPr>
            <w:r w:rsidRPr="39ACA97A">
              <w:rPr>
                <w:b/>
                <w:bCs/>
              </w:rPr>
              <w:t>Skills</w:t>
            </w:r>
          </w:p>
        </w:tc>
      </w:tr>
      <w:tr w:rsidR="39ACA97A" w14:paraId="7E5ABB85" w14:textId="77777777" w:rsidTr="39ACA97A">
        <w:tc>
          <w:tcPr>
            <w:tcW w:w="3630" w:type="dxa"/>
          </w:tcPr>
          <w:p w14:paraId="7409BB11" w14:textId="3AC89556" w:rsidR="5875DADC" w:rsidRDefault="5875DADC" w:rsidP="39ACA97A">
            <w:r>
              <w:t>Group work at school</w:t>
            </w:r>
          </w:p>
          <w:p w14:paraId="6EC65DAC" w14:textId="6ABE41B3" w:rsidR="39ACA97A" w:rsidRDefault="39ACA97A" w:rsidP="39ACA97A"/>
          <w:p w14:paraId="6B745996" w14:textId="5DC4444B" w:rsidR="39ACA97A" w:rsidRDefault="39ACA97A" w:rsidP="39ACA97A"/>
        </w:tc>
        <w:tc>
          <w:tcPr>
            <w:tcW w:w="6825" w:type="dxa"/>
          </w:tcPr>
          <w:p w14:paraId="051D629D" w14:textId="263DC9A7" w:rsidR="39ACA97A" w:rsidRDefault="39ACA97A" w:rsidP="39ACA97A"/>
        </w:tc>
      </w:tr>
      <w:tr w:rsidR="39ACA97A" w14:paraId="043DE3F8" w14:textId="77777777" w:rsidTr="39ACA97A">
        <w:tc>
          <w:tcPr>
            <w:tcW w:w="3630" w:type="dxa"/>
          </w:tcPr>
          <w:p w14:paraId="63B3E9BB" w14:textId="4925DF9B" w:rsidR="5875DADC" w:rsidRDefault="5875DADC" w:rsidP="39ACA97A">
            <w:r>
              <w:t>Shopping with a parent</w:t>
            </w:r>
          </w:p>
          <w:p w14:paraId="4A19CD00" w14:textId="1B5D9C50" w:rsidR="39ACA97A" w:rsidRDefault="39ACA97A" w:rsidP="39ACA97A"/>
          <w:p w14:paraId="0A66D3D2" w14:textId="67BFDDE4" w:rsidR="39ACA97A" w:rsidRDefault="39ACA97A" w:rsidP="39ACA97A"/>
        </w:tc>
        <w:tc>
          <w:tcPr>
            <w:tcW w:w="6825" w:type="dxa"/>
          </w:tcPr>
          <w:p w14:paraId="48750A0E" w14:textId="263DC9A7" w:rsidR="39ACA97A" w:rsidRDefault="39ACA97A" w:rsidP="39ACA97A"/>
        </w:tc>
      </w:tr>
      <w:tr w:rsidR="39ACA97A" w14:paraId="0E2109E9" w14:textId="77777777" w:rsidTr="39ACA97A">
        <w:tc>
          <w:tcPr>
            <w:tcW w:w="3630" w:type="dxa"/>
          </w:tcPr>
          <w:p w14:paraId="151E37A1" w14:textId="4218C82B" w:rsidR="5875DADC" w:rsidRDefault="5875DADC" w:rsidP="39ACA97A">
            <w:r>
              <w:t>Gaming</w:t>
            </w:r>
          </w:p>
          <w:p w14:paraId="43116308" w14:textId="66FD298C" w:rsidR="39ACA97A" w:rsidRDefault="39ACA97A" w:rsidP="39ACA97A"/>
          <w:p w14:paraId="2505BDCE" w14:textId="63D03C2D" w:rsidR="39ACA97A" w:rsidRDefault="39ACA97A" w:rsidP="39ACA97A"/>
        </w:tc>
        <w:tc>
          <w:tcPr>
            <w:tcW w:w="6825" w:type="dxa"/>
          </w:tcPr>
          <w:p w14:paraId="0490FFD4" w14:textId="263DC9A7" w:rsidR="39ACA97A" w:rsidRDefault="39ACA97A" w:rsidP="39ACA97A"/>
        </w:tc>
      </w:tr>
      <w:tr w:rsidR="39ACA97A" w14:paraId="7DB462EF" w14:textId="77777777" w:rsidTr="39ACA97A">
        <w:tc>
          <w:tcPr>
            <w:tcW w:w="3630" w:type="dxa"/>
          </w:tcPr>
          <w:p w14:paraId="1AFD1939" w14:textId="175194CA" w:rsidR="5875DADC" w:rsidRDefault="5875DADC" w:rsidP="39ACA97A">
            <w:r>
              <w:t>Organising a night out with friends</w:t>
            </w:r>
          </w:p>
          <w:p w14:paraId="34080F9D" w14:textId="39E3D7E3" w:rsidR="39ACA97A" w:rsidRDefault="39ACA97A" w:rsidP="39ACA97A"/>
          <w:p w14:paraId="2FB3C31C" w14:textId="7C9E6060" w:rsidR="39ACA97A" w:rsidRDefault="39ACA97A" w:rsidP="39ACA97A"/>
        </w:tc>
        <w:tc>
          <w:tcPr>
            <w:tcW w:w="6825" w:type="dxa"/>
          </w:tcPr>
          <w:p w14:paraId="3B1BCB20" w14:textId="263DC9A7" w:rsidR="39ACA97A" w:rsidRDefault="39ACA97A" w:rsidP="39ACA97A"/>
        </w:tc>
      </w:tr>
      <w:tr w:rsidR="39ACA97A" w14:paraId="5D95CB5C" w14:textId="77777777" w:rsidTr="39ACA97A">
        <w:tc>
          <w:tcPr>
            <w:tcW w:w="3630" w:type="dxa"/>
          </w:tcPr>
          <w:p w14:paraId="7CB0D28C" w14:textId="31C5B4F1" w:rsidR="5875DADC" w:rsidRDefault="5875DADC" w:rsidP="39ACA97A">
            <w:r>
              <w:t>Part time job</w:t>
            </w:r>
          </w:p>
          <w:p w14:paraId="365BAC06" w14:textId="1A87A571" w:rsidR="39ACA97A" w:rsidRDefault="39ACA97A" w:rsidP="39ACA97A"/>
          <w:p w14:paraId="15627104" w14:textId="14E94094" w:rsidR="39ACA97A" w:rsidRDefault="39ACA97A" w:rsidP="39ACA97A"/>
        </w:tc>
        <w:tc>
          <w:tcPr>
            <w:tcW w:w="6825" w:type="dxa"/>
          </w:tcPr>
          <w:p w14:paraId="7666D4B0" w14:textId="263DC9A7" w:rsidR="39ACA97A" w:rsidRDefault="39ACA97A" w:rsidP="39ACA97A"/>
        </w:tc>
      </w:tr>
      <w:tr w:rsidR="39ACA97A" w14:paraId="1265F57B" w14:textId="77777777" w:rsidTr="39ACA97A">
        <w:tc>
          <w:tcPr>
            <w:tcW w:w="3630" w:type="dxa"/>
          </w:tcPr>
          <w:p w14:paraId="193B8A88" w14:textId="2B779247" w:rsidR="5875DADC" w:rsidRDefault="5875DADC" w:rsidP="39ACA97A">
            <w:r>
              <w:t>Online shopping</w:t>
            </w:r>
          </w:p>
          <w:p w14:paraId="06247C76" w14:textId="45FFA03E" w:rsidR="39ACA97A" w:rsidRDefault="39ACA97A" w:rsidP="39ACA97A"/>
          <w:p w14:paraId="2E6BCABF" w14:textId="5CE0D8B9" w:rsidR="39ACA97A" w:rsidRDefault="39ACA97A" w:rsidP="39ACA97A"/>
        </w:tc>
        <w:tc>
          <w:tcPr>
            <w:tcW w:w="6825" w:type="dxa"/>
          </w:tcPr>
          <w:p w14:paraId="5D7BF2A7" w14:textId="1C851A52" w:rsidR="39ACA97A" w:rsidRDefault="39ACA97A" w:rsidP="39ACA97A"/>
        </w:tc>
      </w:tr>
    </w:tbl>
    <w:p w14:paraId="3934D1E8" w14:textId="7A7EE7D4" w:rsidR="39ACA97A" w:rsidRDefault="39ACA97A" w:rsidP="39ACA97A"/>
    <w:p w14:paraId="3DAEB277" w14:textId="188A6931" w:rsidR="39ACA97A" w:rsidRDefault="39ACA97A" w:rsidP="39ACA97A"/>
    <w:p w14:paraId="66C13B3B" w14:textId="270595E8" w:rsidR="37441B53" w:rsidRDefault="37441B53" w:rsidP="39ACA97A">
      <w:pPr>
        <w:jc w:val="center"/>
      </w:pPr>
      <w:r>
        <w:t xml:space="preserve">Can you come up with some examples not on this list that you do and pick the skills </w:t>
      </w:r>
      <w:r w:rsidR="7931C8FF">
        <w:t>you think</w:t>
      </w:r>
      <w:r>
        <w:t xml:space="preserve"> match?</w:t>
      </w:r>
    </w:p>
    <w:p w14:paraId="3251C41B" w14:textId="221402CE" w:rsidR="39ACA97A" w:rsidRDefault="39ACA97A" w:rsidP="39ACA97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30"/>
        <w:gridCol w:w="6825"/>
      </w:tblGrid>
      <w:tr w:rsidR="39ACA97A" w14:paraId="3A08FF29" w14:textId="77777777" w:rsidTr="39ACA97A">
        <w:tc>
          <w:tcPr>
            <w:tcW w:w="3630" w:type="dxa"/>
          </w:tcPr>
          <w:p w14:paraId="3BF5BE73" w14:textId="56EA61DD" w:rsidR="5B3A7135" w:rsidRDefault="5B3A7135" w:rsidP="39ACA97A">
            <w:pPr>
              <w:rPr>
                <w:b/>
                <w:bCs/>
              </w:rPr>
            </w:pPr>
            <w:r w:rsidRPr="39ACA97A">
              <w:rPr>
                <w:b/>
                <w:bCs/>
              </w:rPr>
              <w:t>Activity</w:t>
            </w:r>
          </w:p>
        </w:tc>
        <w:tc>
          <w:tcPr>
            <w:tcW w:w="6825" w:type="dxa"/>
          </w:tcPr>
          <w:p w14:paraId="256C4690" w14:textId="46EC16EF" w:rsidR="5B3A7135" w:rsidRDefault="5B3A7135" w:rsidP="39ACA97A">
            <w:pPr>
              <w:rPr>
                <w:b/>
                <w:bCs/>
              </w:rPr>
            </w:pPr>
            <w:r w:rsidRPr="39ACA97A">
              <w:rPr>
                <w:b/>
                <w:bCs/>
              </w:rPr>
              <w:t>Skills</w:t>
            </w:r>
          </w:p>
        </w:tc>
      </w:tr>
      <w:tr w:rsidR="39ACA97A" w14:paraId="7FA528C5" w14:textId="77777777" w:rsidTr="39ACA97A">
        <w:tc>
          <w:tcPr>
            <w:tcW w:w="3630" w:type="dxa"/>
          </w:tcPr>
          <w:p w14:paraId="5DD782FB" w14:textId="2AD7C5BA" w:rsidR="39ACA97A" w:rsidRDefault="39ACA97A" w:rsidP="39ACA97A"/>
          <w:p w14:paraId="6DF3AF1F" w14:textId="69C7B1F5" w:rsidR="39ACA97A" w:rsidRDefault="39ACA97A" w:rsidP="39ACA97A"/>
          <w:p w14:paraId="408215ED" w14:textId="01BC35AD" w:rsidR="39ACA97A" w:rsidRDefault="39ACA97A" w:rsidP="39ACA97A"/>
        </w:tc>
        <w:tc>
          <w:tcPr>
            <w:tcW w:w="6825" w:type="dxa"/>
          </w:tcPr>
          <w:p w14:paraId="046D87AD" w14:textId="24CB9ECB" w:rsidR="39ACA97A" w:rsidRDefault="39ACA97A" w:rsidP="39ACA97A"/>
        </w:tc>
      </w:tr>
      <w:tr w:rsidR="39ACA97A" w14:paraId="50C07F2B" w14:textId="77777777" w:rsidTr="39ACA97A">
        <w:tc>
          <w:tcPr>
            <w:tcW w:w="3630" w:type="dxa"/>
          </w:tcPr>
          <w:p w14:paraId="53197C89" w14:textId="0B5B0814" w:rsidR="39ACA97A" w:rsidRDefault="39ACA97A" w:rsidP="39ACA97A"/>
          <w:p w14:paraId="08968BA6" w14:textId="35910807" w:rsidR="39ACA97A" w:rsidRDefault="39ACA97A" w:rsidP="39ACA97A"/>
          <w:p w14:paraId="7F69C677" w14:textId="3E45DD96" w:rsidR="39ACA97A" w:rsidRDefault="39ACA97A" w:rsidP="39ACA97A"/>
        </w:tc>
        <w:tc>
          <w:tcPr>
            <w:tcW w:w="6825" w:type="dxa"/>
          </w:tcPr>
          <w:p w14:paraId="62C93133" w14:textId="24CB9ECB" w:rsidR="39ACA97A" w:rsidRDefault="39ACA97A" w:rsidP="39ACA97A"/>
        </w:tc>
      </w:tr>
      <w:tr w:rsidR="39ACA97A" w14:paraId="505FBAA3" w14:textId="77777777" w:rsidTr="39ACA97A">
        <w:tc>
          <w:tcPr>
            <w:tcW w:w="3630" w:type="dxa"/>
          </w:tcPr>
          <w:p w14:paraId="40834913" w14:textId="12FD1F20" w:rsidR="39ACA97A" w:rsidRDefault="39ACA97A" w:rsidP="39ACA97A"/>
          <w:p w14:paraId="00121B7E" w14:textId="33C06D87" w:rsidR="39ACA97A" w:rsidRDefault="39ACA97A" w:rsidP="39ACA97A"/>
          <w:p w14:paraId="594A478A" w14:textId="70410063" w:rsidR="39ACA97A" w:rsidRDefault="39ACA97A" w:rsidP="39ACA97A"/>
        </w:tc>
        <w:tc>
          <w:tcPr>
            <w:tcW w:w="6825" w:type="dxa"/>
          </w:tcPr>
          <w:p w14:paraId="78B5AB86" w14:textId="24CB9ECB" w:rsidR="39ACA97A" w:rsidRDefault="39ACA97A" w:rsidP="39ACA97A"/>
        </w:tc>
      </w:tr>
      <w:tr w:rsidR="39ACA97A" w14:paraId="52E52906" w14:textId="77777777" w:rsidTr="39ACA97A">
        <w:tc>
          <w:tcPr>
            <w:tcW w:w="3630" w:type="dxa"/>
          </w:tcPr>
          <w:p w14:paraId="1A6FA903" w14:textId="009D9697" w:rsidR="39ACA97A" w:rsidRDefault="39ACA97A" w:rsidP="39ACA97A"/>
          <w:p w14:paraId="3A6FCEFB" w14:textId="00D4FABA" w:rsidR="39ACA97A" w:rsidRDefault="39ACA97A" w:rsidP="39ACA97A"/>
          <w:p w14:paraId="54F4ACEA" w14:textId="664F481E" w:rsidR="39ACA97A" w:rsidRDefault="39ACA97A" w:rsidP="39ACA97A"/>
        </w:tc>
        <w:tc>
          <w:tcPr>
            <w:tcW w:w="6825" w:type="dxa"/>
          </w:tcPr>
          <w:p w14:paraId="000FE259" w14:textId="24CB9ECB" w:rsidR="39ACA97A" w:rsidRDefault="39ACA97A" w:rsidP="39ACA97A"/>
        </w:tc>
      </w:tr>
    </w:tbl>
    <w:p w14:paraId="78623A72" w14:textId="5FA044A5" w:rsidR="39ACA97A" w:rsidRDefault="39ACA97A" w:rsidP="39ACA97A"/>
    <w:sectPr w:rsidR="39ACA97A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0A57" w14:textId="77777777" w:rsidR="009B4E48" w:rsidRDefault="009B4E48">
      <w:pPr>
        <w:spacing w:after="0" w:line="240" w:lineRule="auto"/>
      </w:pPr>
      <w:r>
        <w:separator/>
      </w:r>
    </w:p>
  </w:endnote>
  <w:endnote w:type="continuationSeparator" w:id="0">
    <w:p w14:paraId="41900759" w14:textId="77777777" w:rsidR="009B4E48" w:rsidRDefault="009B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9ACA97A" w14:paraId="5166657B" w14:textId="77777777" w:rsidTr="39ACA97A">
      <w:tc>
        <w:tcPr>
          <w:tcW w:w="3485" w:type="dxa"/>
        </w:tcPr>
        <w:p w14:paraId="44ED9CCC" w14:textId="6E05D2F7" w:rsidR="39ACA97A" w:rsidRDefault="39ACA97A" w:rsidP="39ACA97A">
          <w:pPr>
            <w:pStyle w:val="Header"/>
            <w:ind w:left="-115"/>
          </w:pPr>
        </w:p>
      </w:tc>
      <w:tc>
        <w:tcPr>
          <w:tcW w:w="3485" w:type="dxa"/>
        </w:tcPr>
        <w:p w14:paraId="24EA1256" w14:textId="5039672A" w:rsidR="39ACA97A" w:rsidRDefault="39ACA97A" w:rsidP="39ACA97A">
          <w:pPr>
            <w:pStyle w:val="Header"/>
            <w:jc w:val="center"/>
          </w:pPr>
        </w:p>
      </w:tc>
      <w:tc>
        <w:tcPr>
          <w:tcW w:w="3485" w:type="dxa"/>
        </w:tcPr>
        <w:p w14:paraId="2C9E4E3C" w14:textId="7E06B568" w:rsidR="39ACA97A" w:rsidRDefault="39ACA97A" w:rsidP="39ACA97A">
          <w:pPr>
            <w:pStyle w:val="Header"/>
            <w:ind w:right="-115"/>
            <w:jc w:val="right"/>
          </w:pPr>
        </w:p>
      </w:tc>
    </w:tr>
  </w:tbl>
  <w:p w14:paraId="05357A19" w14:textId="5D4EE25E" w:rsidR="39ACA97A" w:rsidRDefault="39ACA97A" w:rsidP="39ACA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C5DE2" w14:textId="77777777" w:rsidR="009B4E48" w:rsidRDefault="009B4E48">
      <w:pPr>
        <w:spacing w:after="0" w:line="240" w:lineRule="auto"/>
      </w:pPr>
      <w:r>
        <w:separator/>
      </w:r>
    </w:p>
  </w:footnote>
  <w:footnote w:type="continuationSeparator" w:id="0">
    <w:p w14:paraId="00D3E7AC" w14:textId="77777777" w:rsidR="009B4E48" w:rsidRDefault="009B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9ACA97A" w14:paraId="03C65C34" w14:textId="77777777" w:rsidTr="39ACA97A">
      <w:tc>
        <w:tcPr>
          <w:tcW w:w="3485" w:type="dxa"/>
        </w:tcPr>
        <w:p w14:paraId="010094E6" w14:textId="68FB98BB" w:rsidR="39ACA97A" w:rsidRDefault="002867EC" w:rsidP="39ACA97A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171F2377" wp14:editId="20A0446E">
                <wp:extent cx="1162050" cy="695006"/>
                <wp:effectExtent l="0" t="0" r="0" b="0"/>
                <wp:docPr id="1756190383" name="Picture 1756190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695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DBE10EE" w14:textId="43B6691B" w:rsidR="39ACA97A" w:rsidRDefault="39ACA97A" w:rsidP="39ACA97A">
          <w:pPr>
            <w:pStyle w:val="Header"/>
            <w:ind w:left="-115"/>
          </w:pPr>
        </w:p>
      </w:tc>
      <w:tc>
        <w:tcPr>
          <w:tcW w:w="3485" w:type="dxa"/>
        </w:tcPr>
        <w:p w14:paraId="174C7388" w14:textId="2AF1E7A5" w:rsidR="39ACA97A" w:rsidRDefault="39ACA97A" w:rsidP="39ACA97A">
          <w:pPr>
            <w:pStyle w:val="Header"/>
            <w:jc w:val="center"/>
          </w:pPr>
        </w:p>
      </w:tc>
      <w:tc>
        <w:tcPr>
          <w:tcW w:w="3485" w:type="dxa"/>
        </w:tcPr>
        <w:p w14:paraId="2A76909B" w14:textId="56EFB09F" w:rsidR="39ACA97A" w:rsidRDefault="0019228A" w:rsidP="39ACA97A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457A0F9" wp14:editId="70C748CB">
                <wp:extent cx="1781175" cy="409575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4077C5" w14:textId="1C5CD13E" w:rsidR="39ACA97A" w:rsidRDefault="39ACA97A" w:rsidP="39ACA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1B0"/>
    <w:multiLevelType w:val="hybridMultilevel"/>
    <w:tmpl w:val="090434EC"/>
    <w:lvl w:ilvl="0" w:tplc="B092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CD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F2D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07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C3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03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E5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83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4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5CAE"/>
    <w:multiLevelType w:val="hybridMultilevel"/>
    <w:tmpl w:val="9872CB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3BA9"/>
    <w:multiLevelType w:val="hybridMultilevel"/>
    <w:tmpl w:val="22B836F8"/>
    <w:lvl w:ilvl="0" w:tplc="59128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07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CE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00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4F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09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6C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CC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027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A4485"/>
    <w:multiLevelType w:val="hybridMultilevel"/>
    <w:tmpl w:val="BC00F7D8"/>
    <w:lvl w:ilvl="0" w:tplc="9C3AE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C2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6B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0C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D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03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60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06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F8A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B3"/>
    <w:rsid w:val="00074F01"/>
    <w:rsid w:val="000B576E"/>
    <w:rsid w:val="00113F35"/>
    <w:rsid w:val="0019228A"/>
    <w:rsid w:val="00240D88"/>
    <w:rsid w:val="002867EC"/>
    <w:rsid w:val="004815BC"/>
    <w:rsid w:val="00904035"/>
    <w:rsid w:val="00936112"/>
    <w:rsid w:val="009B4E48"/>
    <w:rsid w:val="00A53D9A"/>
    <w:rsid w:val="00A7224E"/>
    <w:rsid w:val="00A87A02"/>
    <w:rsid w:val="00AD3260"/>
    <w:rsid w:val="00BF795C"/>
    <w:rsid w:val="00CF6CB3"/>
    <w:rsid w:val="00E16D05"/>
    <w:rsid w:val="00ED5367"/>
    <w:rsid w:val="00F43EAF"/>
    <w:rsid w:val="01080E02"/>
    <w:rsid w:val="01A3F055"/>
    <w:rsid w:val="0303E63D"/>
    <w:rsid w:val="045DB613"/>
    <w:rsid w:val="04898724"/>
    <w:rsid w:val="055E7ABC"/>
    <w:rsid w:val="065564DD"/>
    <w:rsid w:val="067D56C0"/>
    <w:rsid w:val="07C2E653"/>
    <w:rsid w:val="07C61C89"/>
    <w:rsid w:val="0898C999"/>
    <w:rsid w:val="09846298"/>
    <w:rsid w:val="0B331521"/>
    <w:rsid w:val="0CF2D2D3"/>
    <w:rsid w:val="0D112B10"/>
    <w:rsid w:val="0D856319"/>
    <w:rsid w:val="0DAFC64D"/>
    <w:rsid w:val="0DD86DB1"/>
    <w:rsid w:val="0E3349A8"/>
    <w:rsid w:val="10793BDC"/>
    <w:rsid w:val="11651149"/>
    <w:rsid w:val="131A0A07"/>
    <w:rsid w:val="16BE34E1"/>
    <w:rsid w:val="17BB12E2"/>
    <w:rsid w:val="17DC4053"/>
    <w:rsid w:val="18FA0B70"/>
    <w:rsid w:val="1AAF6ECA"/>
    <w:rsid w:val="1AFD6FCB"/>
    <w:rsid w:val="1D04B44C"/>
    <w:rsid w:val="1FE94A76"/>
    <w:rsid w:val="20731FCB"/>
    <w:rsid w:val="208AA2AE"/>
    <w:rsid w:val="2126323D"/>
    <w:rsid w:val="2175E69C"/>
    <w:rsid w:val="24AB80C2"/>
    <w:rsid w:val="2760295E"/>
    <w:rsid w:val="278438EA"/>
    <w:rsid w:val="2963D14A"/>
    <w:rsid w:val="2E0E9B09"/>
    <w:rsid w:val="2E262ED4"/>
    <w:rsid w:val="30FA1EC5"/>
    <w:rsid w:val="31994663"/>
    <w:rsid w:val="331BEE67"/>
    <w:rsid w:val="345ACE6C"/>
    <w:rsid w:val="349C1ED0"/>
    <w:rsid w:val="3666625D"/>
    <w:rsid w:val="3705BFC4"/>
    <w:rsid w:val="37441B53"/>
    <w:rsid w:val="398B2FEB"/>
    <w:rsid w:val="39ACA97A"/>
    <w:rsid w:val="3A7EF2DE"/>
    <w:rsid w:val="3AB0D005"/>
    <w:rsid w:val="3AD3F5B4"/>
    <w:rsid w:val="3B15C575"/>
    <w:rsid w:val="3B83F0A8"/>
    <w:rsid w:val="3C0D8742"/>
    <w:rsid w:val="3C986D79"/>
    <w:rsid w:val="3CA30D9C"/>
    <w:rsid w:val="3CDBF90A"/>
    <w:rsid w:val="3D6190CA"/>
    <w:rsid w:val="3DA957A3"/>
    <w:rsid w:val="3EA2690D"/>
    <w:rsid w:val="3F639ED8"/>
    <w:rsid w:val="3F84F129"/>
    <w:rsid w:val="43823BDD"/>
    <w:rsid w:val="43A69658"/>
    <w:rsid w:val="4425D524"/>
    <w:rsid w:val="45B9B7FF"/>
    <w:rsid w:val="45EC4527"/>
    <w:rsid w:val="48A73D75"/>
    <w:rsid w:val="4B36403D"/>
    <w:rsid w:val="4BDBE433"/>
    <w:rsid w:val="4E74C4D8"/>
    <w:rsid w:val="4F798572"/>
    <w:rsid w:val="51C7EE66"/>
    <w:rsid w:val="52CAB0A1"/>
    <w:rsid w:val="52D9F33A"/>
    <w:rsid w:val="5369884C"/>
    <w:rsid w:val="53B25BEA"/>
    <w:rsid w:val="54046A63"/>
    <w:rsid w:val="570766BB"/>
    <w:rsid w:val="5875DADC"/>
    <w:rsid w:val="599501D1"/>
    <w:rsid w:val="5B06963C"/>
    <w:rsid w:val="5B3A7135"/>
    <w:rsid w:val="5C8082A0"/>
    <w:rsid w:val="5DFAABC4"/>
    <w:rsid w:val="5E6872F4"/>
    <w:rsid w:val="5E79CCCF"/>
    <w:rsid w:val="5EEE31F2"/>
    <w:rsid w:val="5F0D68E4"/>
    <w:rsid w:val="5F26CCA7"/>
    <w:rsid w:val="607B118F"/>
    <w:rsid w:val="6168BBB8"/>
    <w:rsid w:val="617EFECE"/>
    <w:rsid w:val="6322BBBA"/>
    <w:rsid w:val="637FAC16"/>
    <w:rsid w:val="6427B984"/>
    <w:rsid w:val="687B0EC0"/>
    <w:rsid w:val="699F3B2D"/>
    <w:rsid w:val="6B24A78C"/>
    <w:rsid w:val="6C440640"/>
    <w:rsid w:val="6F0626BC"/>
    <w:rsid w:val="70B331F4"/>
    <w:rsid w:val="70D81CE2"/>
    <w:rsid w:val="70EF1380"/>
    <w:rsid w:val="71177763"/>
    <w:rsid w:val="7485B5C8"/>
    <w:rsid w:val="762EB085"/>
    <w:rsid w:val="765C63CC"/>
    <w:rsid w:val="77B4AC4E"/>
    <w:rsid w:val="7931C8FF"/>
    <w:rsid w:val="798E2F5D"/>
    <w:rsid w:val="7BF0D4DF"/>
    <w:rsid w:val="7C8369E1"/>
    <w:rsid w:val="7D8CA540"/>
    <w:rsid w:val="7FD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47B7"/>
  <w15:chartTrackingRefBased/>
  <w15:docId w15:val="{FE6C766A-5E4C-48CA-9C62-6FBF7FA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D9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6a882d-8edb-4c86-a5e4-8421e43e207d">
      <UserInfo>
        <DisplayName>Ceri Bowers</DisplayName>
        <AccountId>320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752A2C748194A9043C7F03A9584AF" ma:contentTypeVersion="12" ma:contentTypeDescription="Create a new document." ma:contentTypeScope="" ma:versionID="706ade2a5c2b7770b2f79f558164953e">
  <xsd:schema xmlns:xsd="http://www.w3.org/2001/XMLSchema" xmlns:xs="http://www.w3.org/2001/XMLSchema" xmlns:p="http://schemas.microsoft.com/office/2006/metadata/properties" xmlns:ns2="87208ea0-f106-46c6-9f75-e675fe29b2a7" xmlns:ns3="a66a882d-8edb-4c86-a5e4-8421e43e207d" targetNamespace="http://schemas.microsoft.com/office/2006/metadata/properties" ma:root="true" ma:fieldsID="3aae2aad5889bcf9cd82b6b003bf9681" ns2:_="" ns3:_="">
    <xsd:import namespace="87208ea0-f106-46c6-9f75-e675fe29b2a7"/>
    <xsd:import namespace="a66a882d-8edb-4c86-a5e4-8421e43e2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08ea0-f106-46c6-9f75-e675fe29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a882d-8edb-4c86-a5e4-8421e43e2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C2173-39F6-422D-967D-A409BD224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BF095-82D0-45E9-AB1E-785AE918068E}">
  <ds:schemaRefs>
    <ds:schemaRef ds:uri="http://schemas.microsoft.com/office/2006/metadata/properties"/>
    <ds:schemaRef ds:uri="http://schemas.microsoft.com/office/infopath/2007/PartnerControls"/>
    <ds:schemaRef ds:uri="a66a882d-8edb-4c86-a5e4-8421e43e207d"/>
  </ds:schemaRefs>
</ds:datastoreItem>
</file>

<file path=customXml/itemProps3.xml><?xml version="1.0" encoding="utf-8"?>
<ds:datastoreItem xmlns:ds="http://schemas.openxmlformats.org/officeDocument/2006/customXml" ds:itemID="{D1F138C9-7A0A-446E-9791-5AED9D13B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08ea0-f106-46c6-9f75-e675fe29b2a7"/>
    <ds:schemaRef ds:uri="a66a882d-8edb-4c86-a5e4-8421e43e2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Melvin</dc:creator>
  <cp:keywords/>
  <dc:description/>
  <cp:lastModifiedBy>Ceri Bowers</cp:lastModifiedBy>
  <cp:revision>4</cp:revision>
  <dcterms:created xsi:type="dcterms:W3CDTF">2021-02-15T12:23:00Z</dcterms:created>
  <dcterms:modified xsi:type="dcterms:W3CDTF">2021-02-15T12:25:00Z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0x01010093D752A2C748194A9043C7F03A9584AF</vt:lpwstr>
  </property>
</Properties>
</file>